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553A" w14:textId="77777777" w:rsidR="009263F6" w:rsidRDefault="009263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7441"/>
      </w:tblGrid>
      <w:tr w:rsidR="009263F6" w14:paraId="60B488C1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F7472A7" w14:textId="77777777" w:rsidR="009263F6" w:rsidRDefault="007872E7">
            <w:pPr>
              <w:ind w:left="0" w:hanging="2"/>
            </w:pPr>
            <w:r>
              <w:rPr>
                <w:noProof/>
              </w:rPr>
              <w:drawing>
                <wp:inline distT="0" distB="0" distL="114300" distR="114300" wp14:anchorId="1DAB19B6" wp14:editId="48061A95">
                  <wp:extent cx="704850" cy="829945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29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415F4FAD" w14:textId="77777777" w:rsidR="009263F6" w:rsidRDefault="009263F6">
            <w:pPr>
              <w:ind w:left="0" w:hanging="2"/>
              <w:rPr>
                <w:sz w:val="24"/>
                <w:szCs w:val="24"/>
              </w:rPr>
            </w:pPr>
          </w:p>
          <w:p w14:paraId="008085FB" w14:textId="77777777" w:rsidR="009263F6" w:rsidRDefault="007872E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UFSC - Universidade Federal de Santa Catarina                  </w:t>
            </w:r>
          </w:p>
          <w:p w14:paraId="5DA09166" w14:textId="77777777" w:rsidR="009263F6" w:rsidRDefault="007872E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 - Pró-Reitoria de Ensino de Graduação</w:t>
            </w:r>
          </w:p>
          <w:p w14:paraId="73F6DE21" w14:textId="77777777" w:rsidR="009263F6" w:rsidRDefault="007872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DAE   - Departamento de Administração Escolar</w:t>
            </w:r>
          </w:p>
        </w:tc>
      </w:tr>
    </w:tbl>
    <w:p w14:paraId="08EF3C31" w14:textId="77777777" w:rsidR="009263F6" w:rsidRDefault="007872E7">
      <w:pPr>
        <w:ind w:left="0" w:hanging="2"/>
      </w:pPr>
      <w:r>
        <w:tab/>
      </w:r>
      <w:r>
        <w:tab/>
      </w:r>
      <w:r>
        <w:tab/>
      </w:r>
    </w:p>
    <w:p w14:paraId="5CE4E2BD" w14:textId="77777777" w:rsidR="009263F6" w:rsidRDefault="009263F6">
      <w:pPr>
        <w:ind w:left="0" w:hanging="2"/>
      </w:pPr>
    </w:p>
    <w:p w14:paraId="53DB5CAD" w14:textId="77777777" w:rsidR="009263F6" w:rsidRDefault="007872E7">
      <w:pPr>
        <w:spacing w:line="360" w:lineRule="auto"/>
        <w:ind w:left="0" w:hanging="2"/>
      </w:pPr>
      <w:r>
        <w:rPr>
          <w:b/>
        </w:rPr>
        <w:t>DESPACHO DA COORDENAÇÃO DO CURSO:</w:t>
      </w:r>
    </w:p>
    <w:p w14:paraId="217F47E5" w14:textId="77777777" w:rsidR="009263F6" w:rsidRDefault="007872E7">
      <w:pPr>
        <w:spacing w:line="360" w:lineRule="auto"/>
        <w:ind w:left="0" w:hanging="2"/>
        <w:jc w:val="center"/>
      </w:pPr>
      <w:r>
        <w:rPr>
          <w:b/>
        </w:rPr>
        <w:tab/>
        <w:t xml:space="preserve">   (    )    </w:t>
      </w:r>
      <w:r>
        <w:rPr>
          <w:b/>
          <w:smallCaps/>
        </w:rPr>
        <w:t>Deferido</w:t>
      </w:r>
      <w:r>
        <w:rPr>
          <w:b/>
        </w:rPr>
        <w:t xml:space="preserve">                (    )    </w:t>
      </w:r>
      <w:r>
        <w:rPr>
          <w:b/>
          <w:smallCaps/>
        </w:rPr>
        <w:t>Indeferido</w:t>
      </w:r>
    </w:p>
    <w:p w14:paraId="2AF5D703" w14:textId="77777777" w:rsidR="009263F6" w:rsidRDefault="007872E7">
      <w:pPr>
        <w:ind w:left="0" w:hanging="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369A33" wp14:editId="22C668BA">
                <wp:simplePos x="0" y="0"/>
                <wp:positionH relativeFrom="column">
                  <wp:posOffset>3710940</wp:posOffset>
                </wp:positionH>
                <wp:positionV relativeFrom="paragraph">
                  <wp:posOffset>8890</wp:posOffset>
                </wp:positionV>
                <wp:extent cx="2639695" cy="517525"/>
                <wp:effectExtent l="0" t="0" r="27305" b="15875"/>
                <wp:wrapNone/>
                <wp:docPr id="1026" name="Retâ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ABFBD4" w14:textId="77777777" w:rsidR="009263F6" w:rsidRDefault="009263F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26" o:spid="_x0000_s1026" style="position:absolute;left:0;text-align:left;margin-left:292.2pt;margin-top:.7pt;width:207.8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" strokeweight="1.75pt">
                <v:stroke startarrowwidth="narrow" startarrowlength="short" endarrowwidth="narrow" endarrowlength="short"/>
                <v:textbox inset="2.53958mm,2.53958mm,2.53958mm,2.53958mm">
                  <w:txbxContent>
                    <w:p w:rsidR="009263F6" w:rsidRDefault="009263F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446581F" w14:textId="77777777" w:rsidR="009263F6" w:rsidRDefault="007872E7">
      <w:pPr>
        <w:ind w:left="0" w:hanging="2"/>
      </w:pPr>
      <w:r>
        <w:rPr>
          <w:b/>
        </w:rPr>
        <w:t xml:space="preserve">          Em ___/___/_____.</w:t>
      </w:r>
    </w:p>
    <w:p w14:paraId="09AF626D" w14:textId="77777777" w:rsidR="009263F6" w:rsidRDefault="009263F6">
      <w:pPr>
        <w:ind w:left="0" w:hanging="2"/>
      </w:pPr>
    </w:p>
    <w:p w14:paraId="285F95D0" w14:textId="77777777" w:rsidR="009263F6" w:rsidRDefault="009263F6">
      <w:pPr>
        <w:ind w:left="0" w:hanging="2"/>
      </w:pPr>
    </w:p>
    <w:p w14:paraId="76031876" w14:textId="77777777" w:rsidR="009263F6" w:rsidRDefault="007872E7">
      <w:pPr>
        <w:ind w:left="0" w:hanging="2"/>
        <w:jc w:val="center"/>
      </w:pPr>
      <w:r>
        <w:t xml:space="preserve">    _____________________________</w:t>
      </w:r>
    </w:p>
    <w:p w14:paraId="6FCE6724" w14:textId="77777777" w:rsidR="009263F6" w:rsidRDefault="009263F6">
      <w:pPr>
        <w:ind w:left="0" w:hanging="2"/>
      </w:pPr>
    </w:p>
    <w:p w14:paraId="5C57CF15" w14:textId="77777777" w:rsidR="009263F6" w:rsidRDefault="009263F6">
      <w:pPr>
        <w:ind w:left="0" w:hanging="2"/>
      </w:pPr>
    </w:p>
    <w:p w14:paraId="2FB02DF9" w14:textId="77777777" w:rsidR="009263F6" w:rsidRDefault="007872E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>Requerimento   de   Ajuste   de   Matrícula</w:t>
      </w:r>
    </w:p>
    <w:p w14:paraId="14E07F07" w14:textId="77777777" w:rsidR="009263F6" w:rsidRDefault="009263F6">
      <w:pPr>
        <w:ind w:left="0" w:hanging="2"/>
      </w:pPr>
    </w:p>
    <w:p w14:paraId="0375F3A8" w14:textId="454895EF" w:rsidR="009263F6" w:rsidRDefault="007872E7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  <w:t>Acadêmico(a), ________, matrícula ___</w:t>
      </w:r>
      <w:r w:rsidR="008737E3">
        <w:rPr>
          <w:sz w:val="24"/>
          <w:szCs w:val="24"/>
        </w:rPr>
        <w:t>_____</w:t>
      </w:r>
      <w:r>
        <w:rPr>
          <w:sz w:val="24"/>
          <w:szCs w:val="24"/>
        </w:rPr>
        <w:t>_____, regularmente matriculado(a) na ______ fase do Curso de Engenharia de Aquicultura</w:t>
      </w:r>
      <w:r w:rsidR="008737E3">
        <w:rPr>
          <w:sz w:val="24"/>
          <w:szCs w:val="24"/>
        </w:rPr>
        <w:t>,</w:t>
      </w:r>
      <w:r>
        <w:rPr>
          <w:sz w:val="24"/>
          <w:szCs w:val="24"/>
        </w:rPr>
        <w:t xml:space="preserve"> requer seja-lhe concedido ajuste de matricula para o semestre </w:t>
      </w:r>
      <w:r>
        <w:rPr>
          <w:b/>
          <w:sz w:val="24"/>
          <w:szCs w:val="24"/>
        </w:rPr>
        <w:t>_____</w:t>
      </w:r>
      <w:r>
        <w:rPr>
          <w:sz w:val="24"/>
          <w:szCs w:val="24"/>
        </w:rPr>
        <w:t xml:space="preserve"> pelos motivos abaixo discriminados:</w:t>
      </w:r>
    </w:p>
    <w:p w14:paraId="5F112BC7" w14:textId="77777777" w:rsidR="009263F6" w:rsidRDefault="009263F6">
      <w:pPr>
        <w:ind w:left="0" w:hanging="2"/>
      </w:pPr>
    </w:p>
    <w:tbl>
      <w:tblPr>
        <w:tblStyle w:val="a0"/>
        <w:tblW w:w="907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63F6" w14:paraId="7C846CB2" w14:textId="77777777"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C95087" w14:textId="77777777" w:rsidR="009263F6" w:rsidRDefault="007872E7">
            <w:pPr>
              <w:ind w:left="0" w:hanging="2"/>
              <w:jc w:val="center"/>
            </w:pPr>
            <w:r>
              <w:rPr>
                <w:b/>
              </w:rPr>
              <w:t xml:space="preserve">INCLUSÃO 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12" w:space="0" w:color="000000"/>
            </w:tcBorders>
          </w:tcPr>
          <w:p w14:paraId="36231FB6" w14:textId="77777777" w:rsidR="009263F6" w:rsidRDefault="007872E7">
            <w:pPr>
              <w:ind w:left="0" w:hanging="2"/>
              <w:jc w:val="center"/>
            </w:pPr>
            <w:r>
              <w:rPr>
                <w:b/>
              </w:rPr>
              <w:t>EXCLUSÃO</w:t>
            </w:r>
            <w:r>
              <w:t xml:space="preserve"> </w:t>
            </w:r>
          </w:p>
        </w:tc>
      </w:tr>
      <w:tr w:rsidR="009263F6" w14:paraId="0654C16C" w14:textId="77777777">
        <w:tc>
          <w:tcPr>
            <w:tcW w:w="2268" w:type="dxa"/>
          </w:tcPr>
          <w:p w14:paraId="7F4AD1DC" w14:textId="77777777" w:rsidR="009263F6" w:rsidRDefault="007872E7">
            <w:pPr>
              <w:ind w:left="0" w:hanging="2"/>
              <w:jc w:val="center"/>
            </w:pPr>
            <w:r>
              <w:rPr>
                <w:smallCaps/>
              </w:rPr>
              <w:t>Código disciplina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461E605" w14:textId="77777777" w:rsidR="009263F6" w:rsidRDefault="007872E7">
            <w:pPr>
              <w:ind w:left="0" w:hanging="2"/>
              <w:jc w:val="center"/>
            </w:pPr>
            <w:r>
              <w:rPr>
                <w:smallCaps/>
              </w:rPr>
              <w:t>Turma</w:t>
            </w:r>
          </w:p>
        </w:tc>
        <w:tc>
          <w:tcPr>
            <w:tcW w:w="2268" w:type="dxa"/>
            <w:tcBorders>
              <w:left w:val="nil"/>
            </w:tcBorders>
          </w:tcPr>
          <w:p w14:paraId="6AC24CD1" w14:textId="77777777" w:rsidR="009263F6" w:rsidRDefault="007872E7">
            <w:pPr>
              <w:ind w:left="0" w:hanging="2"/>
              <w:jc w:val="center"/>
            </w:pPr>
            <w:r>
              <w:rPr>
                <w:smallCaps/>
              </w:rPr>
              <w:t>Código disciplina</w:t>
            </w:r>
          </w:p>
        </w:tc>
        <w:tc>
          <w:tcPr>
            <w:tcW w:w="2268" w:type="dxa"/>
          </w:tcPr>
          <w:p w14:paraId="3B09E9A2" w14:textId="77777777" w:rsidR="009263F6" w:rsidRDefault="007872E7">
            <w:pPr>
              <w:ind w:left="0" w:hanging="2"/>
              <w:jc w:val="center"/>
            </w:pPr>
            <w:r>
              <w:rPr>
                <w:smallCaps/>
              </w:rPr>
              <w:t>Turma</w:t>
            </w:r>
          </w:p>
        </w:tc>
      </w:tr>
      <w:tr w:rsidR="009263F6" w14:paraId="2B8E1034" w14:textId="77777777">
        <w:tc>
          <w:tcPr>
            <w:tcW w:w="2268" w:type="dxa"/>
          </w:tcPr>
          <w:p w14:paraId="7C8D1057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4AB8DE14" w14:textId="77777777" w:rsidR="009263F6" w:rsidRDefault="009263F6">
            <w:pPr>
              <w:ind w:left="0" w:hanging="2"/>
            </w:pPr>
          </w:p>
        </w:tc>
        <w:tc>
          <w:tcPr>
            <w:tcW w:w="2268" w:type="dxa"/>
            <w:tcBorders>
              <w:left w:val="nil"/>
            </w:tcBorders>
          </w:tcPr>
          <w:p w14:paraId="312C8480" w14:textId="77777777" w:rsidR="009263F6" w:rsidRDefault="009263F6">
            <w:pPr>
              <w:ind w:left="0" w:hanging="2"/>
            </w:pPr>
          </w:p>
        </w:tc>
        <w:tc>
          <w:tcPr>
            <w:tcW w:w="2268" w:type="dxa"/>
          </w:tcPr>
          <w:p w14:paraId="13E3F72C" w14:textId="77777777" w:rsidR="009263F6" w:rsidRDefault="009263F6">
            <w:pPr>
              <w:ind w:left="0" w:hanging="2"/>
            </w:pPr>
          </w:p>
        </w:tc>
      </w:tr>
      <w:tr w:rsidR="009263F6" w14:paraId="1AB8A917" w14:textId="77777777">
        <w:tc>
          <w:tcPr>
            <w:tcW w:w="2268" w:type="dxa"/>
          </w:tcPr>
          <w:p w14:paraId="04105DBB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2E88350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left w:val="nil"/>
            </w:tcBorders>
          </w:tcPr>
          <w:p w14:paraId="2D024644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</w:tcPr>
          <w:p w14:paraId="4B4E6D01" w14:textId="77777777" w:rsidR="009263F6" w:rsidRDefault="009263F6">
            <w:pPr>
              <w:spacing w:line="360" w:lineRule="auto"/>
              <w:ind w:left="0" w:hanging="2"/>
            </w:pPr>
          </w:p>
        </w:tc>
      </w:tr>
      <w:tr w:rsidR="009263F6" w14:paraId="74CB624F" w14:textId="77777777">
        <w:tc>
          <w:tcPr>
            <w:tcW w:w="2268" w:type="dxa"/>
          </w:tcPr>
          <w:p w14:paraId="393B9625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DFBEB86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left w:val="nil"/>
            </w:tcBorders>
          </w:tcPr>
          <w:p w14:paraId="0487449B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</w:tcPr>
          <w:p w14:paraId="545FA861" w14:textId="77777777" w:rsidR="009263F6" w:rsidRDefault="009263F6">
            <w:pPr>
              <w:spacing w:line="360" w:lineRule="auto"/>
              <w:ind w:left="0" w:hanging="2"/>
            </w:pPr>
          </w:p>
        </w:tc>
      </w:tr>
      <w:tr w:rsidR="009263F6" w14:paraId="287882AC" w14:textId="77777777">
        <w:tc>
          <w:tcPr>
            <w:tcW w:w="2268" w:type="dxa"/>
          </w:tcPr>
          <w:p w14:paraId="39875F12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956FE72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left w:val="nil"/>
            </w:tcBorders>
          </w:tcPr>
          <w:p w14:paraId="396C2B23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</w:tcPr>
          <w:p w14:paraId="05BFC1BF" w14:textId="77777777" w:rsidR="009263F6" w:rsidRDefault="009263F6">
            <w:pPr>
              <w:spacing w:line="360" w:lineRule="auto"/>
              <w:ind w:left="0" w:hanging="2"/>
            </w:pPr>
          </w:p>
        </w:tc>
      </w:tr>
      <w:tr w:rsidR="009263F6" w14:paraId="687E49FD" w14:textId="77777777">
        <w:tc>
          <w:tcPr>
            <w:tcW w:w="2268" w:type="dxa"/>
            <w:tcBorders>
              <w:bottom w:val="single" w:sz="12" w:space="0" w:color="000000"/>
            </w:tcBorders>
          </w:tcPr>
          <w:p w14:paraId="3239C27F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  <w:right w:val="single" w:sz="24" w:space="0" w:color="000000"/>
            </w:tcBorders>
          </w:tcPr>
          <w:p w14:paraId="6CE75CF3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  <w:tcBorders>
              <w:left w:val="nil"/>
            </w:tcBorders>
          </w:tcPr>
          <w:p w14:paraId="02E5B5D1" w14:textId="77777777" w:rsidR="009263F6" w:rsidRDefault="009263F6">
            <w:pPr>
              <w:spacing w:line="360" w:lineRule="auto"/>
              <w:ind w:left="0" w:hanging="2"/>
            </w:pPr>
          </w:p>
        </w:tc>
        <w:tc>
          <w:tcPr>
            <w:tcW w:w="2268" w:type="dxa"/>
          </w:tcPr>
          <w:p w14:paraId="417CB6D1" w14:textId="77777777" w:rsidR="009263F6" w:rsidRDefault="009263F6">
            <w:pPr>
              <w:spacing w:line="360" w:lineRule="auto"/>
              <w:ind w:left="0" w:hanging="2"/>
            </w:pPr>
          </w:p>
        </w:tc>
      </w:tr>
    </w:tbl>
    <w:p w14:paraId="4FE96C7D" w14:textId="77777777" w:rsidR="009263F6" w:rsidRDefault="007872E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F3E1BC" w14:textId="77C200FF" w:rsidR="009263F6" w:rsidRDefault="007872E7">
      <w:pPr>
        <w:spacing w:line="360" w:lineRule="auto"/>
        <w:ind w:left="0" w:hanging="2"/>
      </w:pPr>
      <w:r>
        <w:rPr>
          <w:b/>
          <w:sz w:val="22"/>
          <w:szCs w:val="22"/>
        </w:rPr>
        <w:t>JUSTIFICATIVAS:</w:t>
      </w:r>
      <w:r>
        <w:rPr>
          <w:sz w:val="22"/>
          <w:szCs w:val="22"/>
        </w:rPr>
        <w:t xml:space="preserve"> _____________________________________________</w:t>
      </w:r>
      <w:r w:rsidR="008737E3">
        <w:rPr>
          <w:sz w:val="22"/>
          <w:szCs w:val="22"/>
        </w:rPr>
        <w:t>___________________</w:t>
      </w:r>
    </w:p>
    <w:p w14:paraId="4F27B978" w14:textId="77777777" w:rsidR="009263F6" w:rsidRDefault="007872E7">
      <w:pPr>
        <w:spacing w:line="360" w:lineRule="auto"/>
        <w:ind w:left="0" w:hanging="2"/>
      </w:pPr>
      <w:r>
        <w:t xml:space="preserve">__________________________________________________________________________________________ </w:t>
      </w:r>
    </w:p>
    <w:p w14:paraId="42031812" w14:textId="77777777" w:rsidR="009263F6" w:rsidRDefault="007872E7">
      <w:pPr>
        <w:spacing w:line="360" w:lineRule="auto"/>
        <w:ind w:left="0" w:hanging="2"/>
      </w:pPr>
      <w:r>
        <w:t>__________________________________________________________________________________________ __________________________________________________________________________________________</w:t>
      </w:r>
    </w:p>
    <w:p w14:paraId="0BBF3E76" w14:textId="77777777" w:rsidR="009263F6" w:rsidRDefault="009263F6">
      <w:pPr>
        <w:ind w:left="0" w:hanging="2"/>
      </w:pPr>
    </w:p>
    <w:p w14:paraId="42CBF921" w14:textId="77777777" w:rsidR="009263F6" w:rsidRDefault="007872E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Nestes termos,</w:t>
      </w:r>
    </w:p>
    <w:p w14:paraId="26212CAC" w14:textId="77777777" w:rsidR="009263F6" w:rsidRDefault="007872E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Pede deferimento.</w:t>
      </w:r>
    </w:p>
    <w:p w14:paraId="61BB9979" w14:textId="77777777" w:rsidR="009263F6" w:rsidRDefault="009263F6">
      <w:pPr>
        <w:ind w:left="0" w:hanging="2"/>
        <w:rPr>
          <w:sz w:val="22"/>
          <w:szCs w:val="22"/>
        </w:rPr>
      </w:pPr>
    </w:p>
    <w:p w14:paraId="74FBB2BC" w14:textId="77777777" w:rsidR="009263F6" w:rsidRDefault="007872E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Florianópolis (SC),  dia, de mês de ano.</w:t>
      </w:r>
    </w:p>
    <w:p w14:paraId="7704D932" w14:textId="77777777" w:rsidR="009263F6" w:rsidRDefault="009263F6">
      <w:pPr>
        <w:ind w:left="0" w:hanging="2"/>
        <w:rPr>
          <w:sz w:val="22"/>
          <w:szCs w:val="22"/>
        </w:rPr>
      </w:pPr>
    </w:p>
    <w:p w14:paraId="100D3998" w14:textId="77777777" w:rsidR="009263F6" w:rsidRDefault="009263F6">
      <w:pPr>
        <w:ind w:left="0" w:hanging="2"/>
        <w:rPr>
          <w:sz w:val="22"/>
          <w:szCs w:val="22"/>
        </w:rPr>
      </w:pPr>
    </w:p>
    <w:p w14:paraId="66673B62" w14:textId="77777777" w:rsidR="009263F6" w:rsidRDefault="009263F6">
      <w:pPr>
        <w:ind w:left="0" w:hanging="2"/>
        <w:rPr>
          <w:sz w:val="22"/>
          <w:szCs w:val="22"/>
        </w:rPr>
      </w:pPr>
    </w:p>
    <w:p w14:paraId="215DFD2A" w14:textId="77777777" w:rsidR="009263F6" w:rsidRDefault="007872E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2DC5F094" w14:textId="77777777" w:rsidR="009263F6" w:rsidRDefault="007872E7">
      <w:pPr>
        <w:ind w:left="0" w:hanging="2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Acadêmico (a)</w:t>
      </w:r>
    </w:p>
    <w:sectPr w:rsidR="009263F6">
      <w:pgSz w:w="11907" w:h="16840"/>
      <w:pgMar w:top="1134" w:right="1134" w:bottom="851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F6"/>
    <w:rsid w:val="007872E7"/>
    <w:rsid w:val="008737E3"/>
    <w:rsid w:val="009263F6"/>
    <w:rsid w:val="009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1D1AD"/>
  <w15:docId w15:val="{72093BBF-D783-4DCF-9B5D-91A7D1B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ind w:left="708" w:firstLine="708"/>
      <w:jc w:val="center"/>
    </w:pPr>
    <w:rPr>
      <w:sz w:val="32"/>
      <w:lang w:val="en-US"/>
    </w:rPr>
  </w:style>
  <w:style w:type="paragraph" w:styleId="Ttulo2">
    <w:name w:val="heading 2"/>
    <w:basedOn w:val="Normal"/>
    <w:next w:val="Normal"/>
    <w:pPr>
      <w:keepNext/>
      <w:ind w:firstLine="708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d/LsrTrQXwliAjZG6A80TujDg==">AMUW2mWWT6M+YdkUR2dqiPtSifb9hgXB9+6memnhXQmc5gcTYOuzSEYNSogmx3OYQpCVbBB29IJv5OAbpaY3e2R/AMwoKzStHEKSbDA2amNU/5DWX7mlGQA=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Corrdenadoria Agronomia</dc:creator>
  <cp:lastModifiedBy>SARITA LOCKS DE SOUZA</cp:lastModifiedBy>
  <cp:revision>4</cp:revision>
  <dcterms:created xsi:type="dcterms:W3CDTF">2020-08-31T14:11:00Z</dcterms:created>
  <dcterms:modified xsi:type="dcterms:W3CDTF">2024-12-02T19:49:00Z</dcterms:modified>
</cp:coreProperties>
</file>