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FABC" w14:textId="6E0BDA16" w:rsidR="00072AF9" w:rsidRPr="009337EB" w:rsidRDefault="008768A3" w:rsidP="00D27CF3">
      <w:pPr>
        <w:pStyle w:val="Normal1"/>
        <w:jc w:val="center"/>
        <w:rPr>
          <w:rFonts w:ascii="Verdana" w:hAnsi="Verdana"/>
          <w:b/>
          <w:bCs/>
          <w:sz w:val="24"/>
          <w:szCs w:val="24"/>
        </w:rPr>
      </w:pPr>
      <w:r w:rsidRPr="00A77201">
        <w:rPr>
          <w:rFonts w:ascii="Verdana" w:hAnsi="Verdana"/>
          <w:b/>
          <w:bCs/>
          <w:sz w:val="24"/>
          <w:szCs w:val="24"/>
        </w:rPr>
        <w:t>INSTRUMENTO DE AVALIAÇÃO</w:t>
      </w:r>
      <w:r w:rsidR="00D27CF3">
        <w:rPr>
          <w:rFonts w:ascii="Verdana" w:hAnsi="Verdana"/>
          <w:b/>
          <w:bCs/>
          <w:sz w:val="24"/>
          <w:szCs w:val="24"/>
        </w:rPr>
        <w:t xml:space="preserve"> DO </w:t>
      </w:r>
      <w:r w:rsidRPr="00A77201">
        <w:rPr>
          <w:rFonts w:ascii="Verdana" w:hAnsi="Verdana"/>
          <w:b/>
          <w:bCs/>
          <w:sz w:val="24"/>
          <w:szCs w:val="24"/>
        </w:rPr>
        <w:t>SUPERVISOR</w:t>
      </w:r>
    </w:p>
    <w:p w14:paraId="1249E64D" w14:textId="77777777" w:rsidR="008768A3" w:rsidRPr="003F2FAC" w:rsidRDefault="00000000">
      <w:pPr>
        <w:pStyle w:val="Normal1"/>
        <w:jc w:val="center"/>
        <w:rPr>
          <w:b/>
          <w:bCs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bidi="ar-SA"/>
        </w:rPr>
        <w:pict w14:anchorId="24465D3E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03.45pt;margin-top:2.25pt;width:116.25pt;height:24pt;z-index:1" fillcolor="silver">
            <v:textbox style="mso-next-textbox:#_x0000_s2053">
              <w:txbxContent>
                <w:p w14:paraId="0D8C71CF" w14:textId="77777777" w:rsidR="003F2FAC" w:rsidRPr="003F2FAC" w:rsidRDefault="003F2FA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F2FAC">
                    <w:rPr>
                      <w:rFonts w:ascii="Verdana" w:hAnsi="Verdana"/>
                      <w:sz w:val="16"/>
                      <w:szCs w:val="16"/>
                    </w:rPr>
                    <w:t xml:space="preserve">TCE nº: </w:t>
                  </w:r>
                </w:p>
              </w:txbxContent>
            </v:textbox>
          </v:shape>
        </w:pict>
      </w:r>
    </w:p>
    <w:p w14:paraId="3814CFF2" w14:textId="77777777" w:rsidR="008768A3" w:rsidRPr="0057441E" w:rsidRDefault="008768A3">
      <w:pPr>
        <w:pStyle w:val="Normal1"/>
        <w:jc w:val="both"/>
        <w:rPr>
          <w:rFonts w:ascii="Verdana" w:hAnsi="Verdana"/>
        </w:rPr>
      </w:pPr>
      <w:r w:rsidRPr="0057441E">
        <w:rPr>
          <w:rFonts w:ascii="Verdana" w:hAnsi="Verdana"/>
        </w:rPr>
        <w:t>Prezado(a) Senhor(a),</w:t>
      </w:r>
    </w:p>
    <w:p w14:paraId="117A44B1" w14:textId="77777777" w:rsidR="008768A3" w:rsidRPr="0057441E" w:rsidRDefault="008768A3">
      <w:pPr>
        <w:pStyle w:val="Normal1"/>
        <w:jc w:val="both"/>
        <w:rPr>
          <w:rFonts w:ascii="Verdana" w:hAnsi="Verdana"/>
        </w:rPr>
      </w:pPr>
    </w:p>
    <w:p w14:paraId="4C1D60D9" w14:textId="448D12A8" w:rsidR="003D44C1" w:rsidRPr="00B06E85" w:rsidRDefault="00BD6517" w:rsidP="003D44C1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  <w:r w:rsidRPr="0057441E">
        <w:tab/>
      </w:r>
      <w:r w:rsidRPr="0057441E">
        <w:tab/>
      </w:r>
      <w:r w:rsidRPr="003D44C1">
        <w:rPr>
          <w:sz w:val="20"/>
          <w:szCs w:val="20"/>
        </w:rPr>
        <w:t xml:space="preserve">Solicitamos </w:t>
      </w:r>
      <w:r w:rsidR="008768A3" w:rsidRPr="003D44C1">
        <w:rPr>
          <w:sz w:val="20"/>
          <w:szCs w:val="20"/>
        </w:rPr>
        <w:t xml:space="preserve">avaliar as questões colocadas abaixo, </w:t>
      </w:r>
      <w:r w:rsidR="00B673E1" w:rsidRPr="003D44C1">
        <w:rPr>
          <w:sz w:val="20"/>
          <w:szCs w:val="20"/>
        </w:rPr>
        <w:t>tendo em vista ser uma das etapas de avaliaç</w:t>
      </w:r>
      <w:r w:rsidR="00A77201" w:rsidRPr="003D44C1">
        <w:rPr>
          <w:sz w:val="20"/>
          <w:szCs w:val="20"/>
        </w:rPr>
        <w:t xml:space="preserve">ão </w:t>
      </w:r>
      <w:r w:rsidR="003D44C1" w:rsidRPr="003D44C1">
        <w:rPr>
          <w:bCs/>
          <w:sz w:val="20"/>
          <w:szCs w:val="20"/>
        </w:rPr>
        <w:t>da disciplina</w:t>
      </w:r>
      <w:r w:rsidR="003D44C1" w:rsidRPr="003D44C1">
        <w:rPr>
          <w:b/>
          <w:sz w:val="20"/>
          <w:szCs w:val="20"/>
        </w:rPr>
        <w:t xml:space="preserve"> </w:t>
      </w:r>
      <w:r w:rsidR="003D44C1" w:rsidRPr="003D44C1">
        <w:rPr>
          <w:sz w:val="20"/>
          <w:szCs w:val="20"/>
        </w:rPr>
        <w:t>AQI5240 – Estágio Supervisionado de Engenharia de Aquicultura, de acordo com o regimento do curso de Engenharia de Aquicultura da Universidade Federal de Santa Catarina</w:t>
      </w:r>
      <w:r w:rsidR="003D44C1">
        <w:rPr>
          <w:sz w:val="20"/>
          <w:szCs w:val="20"/>
        </w:rPr>
        <w:t xml:space="preserve">, </w:t>
      </w:r>
      <w:r w:rsidR="003D44C1" w:rsidRPr="00B06E85">
        <w:rPr>
          <w:rFonts w:cs="DejaVuSans"/>
          <w:sz w:val="20"/>
        </w:rPr>
        <w:t>contribuindo para a melhor formação dos acadêmicos</w:t>
      </w:r>
      <w:r w:rsidR="003D44C1" w:rsidRPr="00B06E85">
        <w:rPr>
          <w:sz w:val="20"/>
          <w:szCs w:val="20"/>
        </w:rPr>
        <w:t xml:space="preserve">. </w:t>
      </w:r>
    </w:p>
    <w:p w14:paraId="0732D904" w14:textId="5997E0EC" w:rsidR="008768A3" w:rsidRPr="00B06E85" w:rsidRDefault="003D44C1" w:rsidP="00B06E85">
      <w:pPr>
        <w:pStyle w:val="Default"/>
        <w:spacing w:line="360" w:lineRule="auto"/>
        <w:ind w:firstLine="709"/>
        <w:jc w:val="both"/>
        <w:rPr>
          <w:sz w:val="20"/>
          <w:szCs w:val="20"/>
        </w:rPr>
      </w:pPr>
      <w:r>
        <w:rPr>
          <w:rFonts w:ascii="DejaVuSans" w:hAnsi="DejaVuSans" w:cs="DejaVuSans"/>
          <w:sz w:val="20"/>
        </w:rPr>
        <w:t xml:space="preserve"> </w:t>
      </w:r>
      <w:r w:rsidR="008768A3" w:rsidRPr="00072AF9">
        <w:tab/>
      </w:r>
    </w:p>
    <w:tbl>
      <w:tblPr>
        <w:tblW w:w="8613" w:type="dxa"/>
        <w:tblLook w:val="01E0" w:firstRow="1" w:lastRow="1" w:firstColumn="1" w:lastColumn="1" w:noHBand="0" w:noVBand="0"/>
      </w:tblPr>
      <w:tblGrid>
        <w:gridCol w:w="1809"/>
        <w:gridCol w:w="6804"/>
      </w:tblGrid>
      <w:tr w:rsidR="00AF5E77" w:rsidRPr="007540DC" w14:paraId="3AC45FBE" w14:textId="77777777" w:rsidTr="007540DC">
        <w:tc>
          <w:tcPr>
            <w:tcW w:w="1809" w:type="dxa"/>
            <w:shd w:val="clear" w:color="auto" w:fill="auto"/>
          </w:tcPr>
          <w:p w14:paraId="44BC26B9" w14:textId="77777777" w:rsidR="00AF5E77" w:rsidRPr="007540DC" w:rsidRDefault="00072AF9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ESTAGIÁRIO(A)</w:t>
            </w:r>
            <w:r w:rsidR="00AF5E77" w:rsidRPr="007540D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012670DC" w14:textId="77777777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</w:tbl>
    <w:p w14:paraId="1A99E23B" w14:textId="77777777" w:rsidR="00AF5E77" w:rsidRPr="00A77201" w:rsidRDefault="00AF5E77">
      <w:pPr>
        <w:pStyle w:val="Normal1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43"/>
      </w:tblGrid>
      <w:tr w:rsidR="00AF5E77" w:rsidRPr="007540DC" w14:paraId="33AF0BA5" w14:textId="77777777" w:rsidTr="007540DC"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</w:tcPr>
          <w:p w14:paraId="1C88A716" w14:textId="77777777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CONCEDENTE DO ESTÁGIO:</w:t>
            </w:r>
          </w:p>
        </w:tc>
        <w:tc>
          <w:tcPr>
            <w:tcW w:w="5843" w:type="dxa"/>
            <w:shd w:val="clear" w:color="auto" w:fill="auto"/>
          </w:tcPr>
          <w:p w14:paraId="417EAC91" w14:textId="77777777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5E9208" w14:textId="77777777" w:rsidR="00AF5E77" w:rsidRPr="0057441E" w:rsidRDefault="00AF5E77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86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528"/>
      </w:tblGrid>
      <w:tr w:rsidR="00AF5E77" w:rsidRPr="007540DC" w14:paraId="458F377B" w14:textId="77777777" w:rsidTr="007540DC"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14:paraId="101515A0" w14:textId="77777777" w:rsidR="00AF5E77" w:rsidRPr="007540DC" w:rsidRDefault="0057441E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ENDEREÇO DA CONCEDENTE</w:t>
            </w:r>
            <w:r w:rsidR="00AF5E77" w:rsidRPr="007540D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13EB5100" w14:textId="77777777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50324B" w14:textId="77777777" w:rsidR="00AF5E77" w:rsidRPr="0057441E" w:rsidRDefault="00AF5E77" w:rsidP="00AF5E77">
      <w:pPr>
        <w:pStyle w:val="Normal1"/>
        <w:jc w:val="both"/>
        <w:rPr>
          <w:rFonts w:ascii="Verdana" w:hAnsi="Verdana"/>
          <w:sz w:val="10"/>
          <w:szCs w:val="1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7"/>
      </w:tblGrid>
      <w:tr w:rsidR="0057441E" w:rsidRPr="007540DC" w14:paraId="746A5C3B" w14:textId="77777777" w:rsidTr="007540DC">
        <w:tc>
          <w:tcPr>
            <w:tcW w:w="8537" w:type="dxa"/>
            <w:shd w:val="clear" w:color="auto" w:fill="auto"/>
          </w:tcPr>
          <w:p w14:paraId="79A61B18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612EA8" w14:textId="77777777" w:rsidR="0057441E" w:rsidRPr="0057441E" w:rsidRDefault="0057441E" w:rsidP="00AF5E77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27"/>
      </w:tblGrid>
      <w:tr w:rsidR="0057441E" w:rsidRPr="007540DC" w14:paraId="761296E6" w14:textId="77777777" w:rsidTr="007540DC"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14:paraId="3E47BA2C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NOME DO SUPERVISOR:</w:t>
            </w:r>
          </w:p>
        </w:tc>
        <w:tc>
          <w:tcPr>
            <w:tcW w:w="6127" w:type="dxa"/>
            <w:shd w:val="clear" w:color="auto" w:fill="auto"/>
          </w:tcPr>
          <w:p w14:paraId="60BE0D56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33DCA8" w14:textId="77777777" w:rsidR="0057441E" w:rsidRPr="0057441E" w:rsidRDefault="0057441E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3859"/>
      </w:tblGrid>
      <w:tr w:rsidR="0057441E" w:rsidRPr="007540DC" w14:paraId="31672B78" w14:textId="77777777" w:rsidTr="007540DC"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14:paraId="5AA4F079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CONTATO SUPERVISOR:</w:t>
            </w:r>
          </w:p>
        </w:tc>
        <w:tc>
          <w:tcPr>
            <w:tcW w:w="2268" w:type="dxa"/>
            <w:shd w:val="clear" w:color="auto" w:fill="auto"/>
          </w:tcPr>
          <w:p w14:paraId="04AA2AD3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7540DC">
              <w:rPr>
                <w:rFonts w:ascii="Verdana" w:hAnsi="Verdana"/>
                <w:sz w:val="18"/>
                <w:szCs w:val="18"/>
              </w:rPr>
              <w:t>Fone:</w:t>
            </w:r>
          </w:p>
        </w:tc>
        <w:tc>
          <w:tcPr>
            <w:tcW w:w="3859" w:type="dxa"/>
            <w:shd w:val="clear" w:color="auto" w:fill="auto"/>
          </w:tcPr>
          <w:p w14:paraId="0F39A477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7540DC">
              <w:rPr>
                <w:rFonts w:ascii="Verdana" w:hAnsi="Verdana"/>
                <w:sz w:val="18"/>
                <w:szCs w:val="18"/>
              </w:rPr>
              <w:t>E-mail:</w:t>
            </w:r>
          </w:p>
        </w:tc>
      </w:tr>
    </w:tbl>
    <w:p w14:paraId="5DFB63F2" w14:textId="77777777" w:rsidR="0057441E" w:rsidRPr="0057441E" w:rsidRDefault="0057441E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8645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110"/>
        <w:gridCol w:w="1701"/>
        <w:gridCol w:w="46"/>
        <w:gridCol w:w="1231"/>
        <w:gridCol w:w="3447"/>
        <w:gridCol w:w="1205"/>
        <w:gridCol w:w="24"/>
        <w:gridCol w:w="70"/>
      </w:tblGrid>
      <w:tr w:rsidR="008768A3" w14:paraId="019DF125" w14:textId="77777777" w:rsidTr="003F2FAC">
        <w:trPr>
          <w:gridAfter w:val="2"/>
          <w:wAfter w:w="94" w:type="dxa"/>
          <w:cantSplit/>
        </w:trPr>
        <w:tc>
          <w:tcPr>
            <w:tcW w:w="2668" w:type="dxa"/>
            <w:gridSpan w:val="4"/>
            <w:tcBorders>
              <w:bottom w:val="single" w:sz="12" w:space="0" w:color="000000"/>
            </w:tcBorders>
          </w:tcPr>
          <w:p w14:paraId="10363473" w14:textId="77777777" w:rsidR="00072AF9" w:rsidRPr="00701D0B" w:rsidRDefault="00072AF9">
            <w:pPr>
              <w:pStyle w:val="Normal1"/>
              <w:jc w:val="both"/>
              <w:rPr>
                <w:sz w:val="12"/>
                <w:szCs w:val="12"/>
              </w:rPr>
            </w:pPr>
          </w:p>
          <w:p w14:paraId="0A86EB15" w14:textId="77777777" w:rsidR="00701D0B" w:rsidRDefault="00701D0B" w:rsidP="00701D0B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5883" w:type="dxa"/>
            <w:gridSpan w:val="3"/>
            <w:tcBorders>
              <w:bottom w:val="single" w:sz="12" w:space="0" w:color="000000"/>
            </w:tcBorders>
          </w:tcPr>
          <w:p w14:paraId="74F54D28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F0423CE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38C46D" w14:textId="77777777" w:rsidR="008768A3" w:rsidRPr="005A3C91" w:rsidRDefault="008768A3" w:rsidP="005A3C91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ITENS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D454FA" w14:textId="77777777" w:rsidR="008768A3" w:rsidRPr="005A3C91" w:rsidRDefault="008768A3" w:rsidP="005A3C91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AVALIAÇÃO DO</w:t>
            </w:r>
            <w:r w:rsid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(A) ALUNO</w:t>
            </w:r>
            <w:r w:rsid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(A)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3CCD5D3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NOTA</w:t>
            </w:r>
          </w:p>
          <w:p w14:paraId="3433B71A" w14:textId="77777777" w:rsidR="008768A3" w:rsidRPr="005A3C91" w:rsidRDefault="0057441E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(DE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5A3C91">
                <w:rPr>
                  <w:rFonts w:ascii="Verdana" w:hAnsi="Verdana"/>
                  <w:b/>
                  <w:bCs/>
                  <w:sz w:val="16"/>
                  <w:szCs w:val="16"/>
                </w:rPr>
                <w:t>0 A</w:t>
              </w:r>
            </w:smartTag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10)</w:t>
            </w:r>
          </w:p>
        </w:tc>
      </w:tr>
      <w:tr w:rsidR="008768A3" w14:paraId="475EE099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567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DE7AFE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11DFE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CONHECIMENTOS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(preparo técnico-profissional demonstrado no desenvolvimento das atividades realizadas)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886A31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31B10944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33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B1EBB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6BAE8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QUALIDADE DO TRABALHO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(considerar a qualidade do trabalho, tendo em vista o que seria desejável)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AD415B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739E196C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11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BD3AEF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ADCBB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ENGENHOSIDADE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(talento e capacidade de identificar, sugerir e executar inovações úteis)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42E027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13F2244F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02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423BC0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ADD6F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ESPÍRITO INQUISITIVO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(disposição e esforço para aprender, curiosidade teórica e científica)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0DDD5E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0EBA6E69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523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67B747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EAB2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INICIATIVA E AUTODETERMINAÇÃO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(capacidade para realizar seus objetivos de estagiário(a) sem influências externas)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AE8894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08435357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31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A610D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9FE52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RESPONSABILIDADE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(observância das normas internas da empresa, discrição a assuntos sigilosos e zelo pelo patrimônio)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FE7E62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0B8A6025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395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E0ED00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0DBE9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SOCIABILIDADE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(integração no ambiente de trabalho).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315B5B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2B8EBFFB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42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9713C0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A24F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REGISTRO DE ANOTAÇÕES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(capacidade de registrar com clareza e exatidão os pontos realmente importantes no processo)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A8B0AD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7F409623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67BF93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D3782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COOPERAÇÃO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(disposição para cooperar e atender prontamente às atividades solicitadas)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B7262F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39AF2BB2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CCBE57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8AEF2BD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 xml:space="preserve">ASSIDUIDADE E CUMPRIMENTO DE HORÁRIOS </w:t>
            </w:r>
            <w:r w:rsidRPr="005A3C91">
              <w:rPr>
                <w:rFonts w:ascii="Verdana" w:hAnsi="Verdana"/>
                <w:sz w:val="18"/>
                <w:szCs w:val="18"/>
              </w:rPr>
              <w:t>(ausência de faltas)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AA2FC20" w14:textId="77777777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4941CA70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625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02C1DDD" w14:textId="77777777" w:rsidR="008768A3" w:rsidRDefault="008768A3">
            <w:pPr>
              <w:pStyle w:val="Normal1"/>
              <w:jc w:val="center"/>
            </w:pP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78264BB" w14:textId="77777777" w:rsidR="008768A3" w:rsidRPr="00A9420B" w:rsidRDefault="008768A3" w:rsidP="005A3C91">
            <w:pPr>
              <w:pStyle w:val="Normal1"/>
              <w:jc w:val="right"/>
              <w:rPr>
                <w:rFonts w:ascii="Verdana" w:hAnsi="Verdana"/>
              </w:rPr>
            </w:pPr>
            <w:r w:rsidRPr="00A9420B">
              <w:rPr>
                <w:rFonts w:ascii="Verdana" w:hAnsi="Verdana"/>
                <w:b/>
                <w:bCs/>
              </w:rPr>
              <w:t>MÉDIA DAS NOTAS</w:t>
            </w:r>
            <w:r w:rsidR="005A3C91" w:rsidRPr="00A9420B">
              <w:rPr>
                <w:rFonts w:ascii="Verdana" w:hAnsi="Verdana"/>
                <w:b/>
                <w:bCs/>
              </w:rPr>
              <w:t xml:space="preserve"> </w:t>
            </w:r>
            <w:r w:rsidR="005A3C91" w:rsidRPr="00A9420B">
              <w:rPr>
                <w:rFonts w:ascii="Verdana" w:hAnsi="Verdana"/>
                <w:bCs/>
              </w:rPr>
              <w:t>(média aritmética)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05F0B50" w14:textId="77777777" w:rsidR="008768A3" w:rsidRDefault="008768A3">
            <w:pPr>
              <w:pStyle w:val="Normal1"/>
              <w:jc w:val="both"/>
              <w:rPr>
                <w:rFonts w:ascii="Verdana" w:hAnsi="Verdana"/>
                <w:highlight w:val="lightGray"/>
              </w:rPr>
            </w:pPr>
          </w:p>
        </w:tc>
      </w:tr>
      <w:tr w:rsidR="003F2FAC" w:rsidRPr="00A9420B" w14:paraId="5C5BF216" w14:textId="77777777" w:rsidTr="003F2FAC">
        <w:trPr>
          <w:cantSplit/>
        </w:trPr>
        <w:tc>
          <w:tcPr>
            <w:tcW w:w="8645" w:type="dxa"/>
            <w:gridSpan w:val="9"/>
            <w:tcBorders>
              <w:top w:val="single" w:sz="4" w:space="0" w:color="auto"/>
            </w:tcBorders>
          </w:tcPr>
          <w:p w14:paraId="27B4C0FA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3F2FAC" w:rsidRPr="00A9420B" w14:paraId="53B6DBB5" w14:textId="77777777" w:rsidTr="003F2FAC">
        <w:trPr>
          <w:gridAfter w:val="1"/>
          <w:wAfter w:w="70" w:type="dxa"/>
          <w:cantSplit/>
        </w:trPr>
        <w:tc>
          <w:tcPr>
            <w:tcW w:w="921" w:type="dxa"/>
            <w:gridSpan w:val="2"/>
          </w:tcPr>
          <w:p w14:paraId="4E6329D5" w14:textId="77777777" w:rsidR="003F2FAC" w:rsidRPr="00B2528F" w:rsidRDefault="003F2FAC" w:rsidP="00495F84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48A32D" w14:textId="77777777" w:rsidR="003F2FAC" w:rsidRPr="00B2528F" w:rsidRDefault="003F2FAC" w:rsidP="00495F84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 xml:space="preserve">     /      /</w:t>
            </w:r>
          </w:p>
        </w:tc>
        <w:tc>
          <w:tcPr>
            <w:tcW w:w="1277" w:type="dxa"/>
            <w:gridSpan w:val="2"/>
          </w:tcPr>
          <w:p w14:paraId="76A8C42B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14:paraId="437AA91F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3F2FAC" w:rsidRPr="00A9420B" w14:paraId="241EF38E" w14:textId="77777777" w:rsidTr="003F2FAC">
        <w:trPr>
          <w:gridAfter w:val="1"/>
          <w:wAfter w:w="70" w:type="dxa"/>
          <w:cantSplit/>
        </w:trPr>
        <w:tc>
          <w:tcPr>
            <w:tcW w:w="921" w:type="dxa"/>
            <w:gridSpan w:val="2"/>
          </w:tcPr>
          <w:p w14:paraId="2917999A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96C838A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  <w:gridSpan w:val="2"/>
          </w:tcPr>
          <w:p w14:paraId="22FEE966" w14:textId="77777777" w:rsidR="003F2FAC" w:rsidRPr="00A9420B" w:rsidRDefault="003F2FAC" w:rsidP="00495F84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  <w:gridSpan w:val="3"/>
          </w:tcPr>
          <w:p w14:paraId="284CC499" w14:textId="77777777" w:rsidR="003F2FAC" w:rsidRPr="003F2FAC" w:rsidRDefault="003F2FAC" w:rsidP="00495F84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>Assinatura e carimbo do Supervisor</w:t>
            </w:r>
          </w:p>
        </w:tc>
      </w:tr>
    </w:tbl>
    <w:p w14:paraId="52725D7C" w14:textId="77777777" w:rsidR="00A77201" w:rsidRDefault="00A77201">
      <w:pPr>
        <w:rPr>
          <w:rFonts w:ascii="Verdana" w:hAnsi="Verdana"/>
          <w:sz w:val="16"/>
          <w:szCs w:val="16"/>
        </w:rPr>
      </w:pPr>
    </w:p>
    <w:p w14:paraId="08794228" w14:textId="77777777" w:rsidR="003F2FAC" w:rsidRDefault="00A7720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2EEB9F6C" w14:textId="77777777" w:rsidR="003F2FAC" w:rsidRDefault="003F2FAC">
      <w:pPr>
        <w:rPr>
          <w:rFonts w:ascii="Verdana" w:hAnsi="Verdana"/>
          <w:sz w:val="16"/>
          <w:szCs w:val="16"/>
        </w:rPr>
      </w:pPr>
    </w:p>
    <w:p w14:paraId="204FB021" w14:textId="77777777" w:rsidR="00A9420B" w:rsidRPr="00A9420B" w:rsidRDefault="00A9420B">
      <w:pPr>
        <w:rPr>
          <w:rFonts w:ascii="Verdana" w:hAnsi="Verdana"/>
          <w:sz w:val="16"/>
          <w:szCs w:val="16"/>
        </w:rPr>
      </w:pPr>
      <w:r w:rsidRPr="00A9420B">
        <w:rPr>
          <w:rFonts w:ascii="Verdana" w:hAnsi="Verdana"/>
          <w:sz w:val="16"/>
          <w:szCs w:val="16"/>
        </w:rPr>
        <w:t>... continuação</w:t>
      </w:r>
      <w:r w:rsidR="00163DF2">
        <w:rPr>
          <w:rFonts w:ascii="Verdana" w:hAnsi="Verdana"/>
          <w:sz w:val="16"/>
          <w:szCs w:val="16"/>
        </w:rPr>
        <w:t xml:space="preserve"> da</w:t>
      </w:r>
      <w:r w:rsidRPr="00A9420B">
        <w:rPr>
          <w:rFonts w:ascii="Verdana" w:hAnsi="Verdana"/>
          <w:sz w:val="16"/>
          <w:szCs w:val="16"/>
        </w:rPr>
        <w:t xml:space="preserve"> Avaliação do Supervisor</w:t>
      </w:r>
      <w:r w:rsidR="00163DF2">
        <w:rPr>
          <w:rFonts w:ascii="Verdana" w:hAnsi="Verdana"/>
          <w:sz w:val="16"/>
          <w:szCs w:val="16"/>
        </w:rPr>
        <w:t>...</w:t>
      </w:r>
    </w:p>
    <w:p w14:paraId="2C2496D0" w14:textId="77777777" w:rsidR="00A9420B" w:rsidRDefault="00A9420B">
      <w:pPr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277"/>
        <w:gridCol w:w="4676"/>
        <w:gridCol w:w="70"/>
      </w:tblGrid>
      <w:tr w:rsidR="008768A3" w14:paraId="481BC293" w14:textId="77777777" w:rsidTr="00072AF9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BA8594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  <w:p w14:paraId="18A33458" w14:textId="77777777" w:rsidR="008768A3" w:rsidRDefault="00A9420B" w:rsidP="00B2528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Escreva aqui suas sugestões ou críticas</w:t>
            </w:r>
            <w:r w:rsidR="00B2528F">
              <w:rPr>
                <w:rFonts w:ascii="Verdana" w:hAnsi="Verdana"/>
              </w:rPr>
              <w:t>:</w:t>
            </w:r>
          </w:p>
        </w:tc>
      </w:tr>
      <w:tr w:rsidR="008768A3" w14:paraId="7E106C7C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045A7D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54AA51DB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1ED3A5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6CD1C23A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513347F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377E1A1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6151FF5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F14755A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17BF59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45FEF5F0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E6C422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4C854C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12DCAC2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8026A12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687FFB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4072F90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FABFC9F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28120B71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B86BF2" w14:textId="77777777" w:rsidR="008768A3" w:rsidRDefault="008768A3" w:rsidP="00A9420B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5A796FD9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4DB08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AC683CA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C4C500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537FE846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BAC0B6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EEBEED7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FE9D78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6517AE7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369DD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33AD86D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EE49BD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B6EB019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8DA137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255DFD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65EF7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:rsidRPr="00A9420B" w14:paraId="48A180C8" w14:textId="77777777" w:rsidTr="00072AF9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</w:tcBorders>
          </w:tcPr>
          <w:p w14:paraId="6378A766" w14:textId="77777777" w:rsidR="008768A3" w:rsidRDefault="008768A3">
            <w:pPr>
              <w:pStyle w:val="Normal1"/>
              <w:jc w:val="both"/>
              <w:rPr>
                <w:rFonts w:ascii="Verdana" w:hAnsi="Verdana"/>
              </w:rPr>
            </w:pPr>
          </w:p>
          <w:p w14:paraId="26BAE520" w14:textId="77777777" w:rsidR="003F2FAC" w:rsidRPr="00A9420B" w:rsidRDefault="003F2FAC">
            <w:pPr>
              <w:pStyle w:val="Normal1"/>
              <w:jc w:val="both"/>
              <w:rPr>
                <w:rFonts w:ascii="Verdana" w:hAnsi="Verdana"/>
              </w:rPr>
            </w:pPr>
          </w:p>
          <w:p w14:paraId="6AF4B3C5" w14:textId="77777777" w:rsidR="00A9420B" w:rsidRPr="00A9420B" w:rsidRDefault="00A9420B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A25F2F" w:rsidRPr="00A9420B" w14:paraId="1475CD82" w14:textId="77777777" w:rsidTr="00A9420B">
        <w:trPr>
          <w:gridAfter w:val="1"/>
          <w:wAfter w:w="70" w:type="dxa"/>
          <w:cantSplit/>
        </w:trPr>
        <w:tc>
          <w:tcPr>
            <w:tcW w:w="921" w:type="dxa"/>
          </w:tcPr>
          <w:p w14:paraId="76D64801" w14:textId="77777777" w:rsidR="00A25F2F" w:rsidRPr="00B2528F" w:rsidRDefault="00A25F2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535EB" w14:textId="77777777" w:rsidR="00A25F2F" w:rsidRPr="00B2528F" w:rsidRDefault="00A25F2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A9420B" w:rsidRPr="00B2528F">
              <w:rPr>
                <w:rFonts w:ascii="Verdana" w:hAnsi="Verdana"/>
                <w:sz w:val="18"/>
                <w:szCs w:val="18"/>
              </w:rPr>
              <w:t>/      /</w:t>
            </w:r>
          </w:p>
        </w:tc>
        <w:tc>
          <w:tcPr>
            <w:tcW w:w="1277" w:type="dxa"/>
          </w:tcPr>
          <w:p w14:paraId="18422D0C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3DC6F36F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A25F2F" w:rsidRPr="00A9420B" w14:paraId="21608BFA" w14:textId="77777777" w:rsidTr="00A9420B">
        <w:trPr>
          <w:gridAfter w:val="1"/>
          <w:wAfter w:w="70" w:type="dxa"/>
          <w:cantSplit/>
        </w:trPr>
        <w:tc>
          <w:tcPr>
            <w:tcW w:w="921" w:type="dxa"/>
          </w:tcPr>
          <w:p w14:paraId="0659A216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7ABDFC3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</w:tcPr>
          <w:p w14:paraId="57B41767" w14:textId="77777777" w:rsidR="00A25F2F" w:rsidRPr="00A9420B" w:rsidRDefault="00A25F2F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</w:tcPr>
          <w:p w14:paraId="32F2A2E9" w14:textId="77777777" w:rsidR="00A25F2F" w:rsidRPr="003F2FAC" w:rsidRDefault="003F2FAC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>Assinatura e carimbo do Supervisor</w:t>
            </w:r>
          </w:p>
        </w:tc>
      </w:tr>
    </w:tbl>
    <w:p w14:paraId="0FE6CCAA" w14:textId="77777777" w:rsidR="008768A3" w:rsidRDefault="008768A3" w:rsidP="00701D0B">
      <w:pPr>
        <w:pStyle w:val="Normal1"/>
      </w:pPr>
    </w:p>
    <w:sectPr w:rsidR="00876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6298" w14:textId="77777777" w:rsidR="00EF0975" w:rsidRDefault="00EF0975" w:rsidP="00AF5E77">
      <w:pPr>
        <w:pStyle w:val="Normal1"/>
      </w:pPr>
      <w:r>
        <w:separator/>
      </w:r>
    </w:p>
  </w:endnote>
  <w:endnote w:type="continuationSeparator" w:id="0">
    <w:p w14:paraId="354F6B81" w14:textId="77777777" w:rsidR="00EF0975" w:rsidRDefault="00EF0975" w:rsidP="00AF5E77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B116" w14:textId="77777777" w:rsidR="003F2FAC" w:rsidRDefault="003F2FAC" w:rsidP="00495F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5B92E7" w14:textId="77777777" w:rsidR="003F2FAC" w:rsidRDefault="003F2FAC" w:rsidP="003F2FA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0052" w14:textId="77777777" w:rsidR="003F2FAC" w:rsidRDefault="003F2FAC" w:rsidP="00495F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0AD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BD1F88B" w14:textId="77777777" w:rsidR="003F2FAC" w:rsidRDefault="003F2FAC" w:rsidP="003F2FA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2214" w14:textId="77777777" w:rsidR="00D27CF3" w:rsidRDefault="00D27C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000B" w14:textId="77777777" w:rsidR="00EF0975" w:rsidRDefault="00EF0975" w:rsidP="00AF5E77">
      <w:pPr>
        <w:pStyle w:val="Normal1"/>
      </w:pPr>
      <w:r>
        <w:separator/>
      </w:r>
    </w:p>
  </w:footnote>
  <w:footnote w:type="continuationSeparator" w:id="0">
    <w:p w14:paraId="3702B474" w14:textId="77777777" w:rsidR="00EF0975" w:rsidRDefault="00EF0975" w:rsidP="00AF5E77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F9E8" w14:textId="77777777" w:rsidR="00A9420B" w:rsidRDefault="00A9420B" w:rsidP="00495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291D16" w14:textId="77777777" w:rsidR="00A9420B" w:rsidRDefault="00A9420B" w:rsidP="00A942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6"/>
      <w:gridCol w:w="6104"/>
      <w:gridCol w:w="1692"/>
    </w:tblGrid>
    <w:tr w:rsidR="003F2FAC" w:rsidRPr="00E44682" w14:paraId="4B782512" w14:textId="77777777" w:rsidTr="00495F84">
      <w:trPr>
        <w:trHeight w:val="1412"/>
      </w:trPr>
      <w:tc>
        <w:tcPr>
          <w:tcW w:w="1276" w:type="dxa"/>
        </w:tcPr>
        <w:p w14:paraId="21E876AD" w14:textId="77777777" w:rsidR="003F2FAC" w:rsidRDefault="00000000" w:rsidP="00495F84">
          <w:pPr>
            <w:jc w:val="center"/>
          </w:pPr>
          <w:r>
            <w:rPr>
              <w:noProof/>
            </w:rPr>
            <w:pict w14:anchorId="2E689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2.35pt;margin-top:2.25pt;width:53pt;height:63pt;z-index:2" fillcolor="window">
                <v:imagedata r:id="rId1" o:title=""/>
              </v:shape>
            </w:pict>
          </w:r>
          <w:r w:rsidR="003F2FAC">
            <w:t xml:space="preserve"> E </w:t>
          </w:r>
          <w:proofErr w:type="gramStart"/>
          <w:r w:rsidR="003F2FAC">
            <w:t>ai</w:t>
          </w:r>
          <w:proofErr w:type="gramEnd"/>
        </w:p>
      </w:tc>
      <w:tc>
        <w:tcPr>
          <w:tcW w:w="6104" w:type="dxa"/>
        </w:tcPr>
        <w:p w14:paraId="6E1D7E2C" w14:textId="77777777" w:rsidR="003F2FAC" w:rsidRPr="000D4CFA" w:rsidRDefault="003F2FAC" w:rsidP="00495F84">
          <w:pPr>
            <w:pStyle w:val="Ttulo5"/>
            <w:jc w:val="center"/>
            <w:rPr>
              <w:rFonts w:ascii="Verdana" w:hAnsi="Verdana" w:cs="Arial"/>
              <w:sz w:val="16"/>
              <w:u w:val="none"/>
            </w:rPr>
          </w:pPr>
          <w:r w:rsidRPr="000D4CFA">
            <w:rPr>
              <w:rFonts w:ascii="Verdana" w:hAnsi="Verdana" w:cs="Arial"/>
              <w:sz w:val="16"/>
              <w:u w:val="none"/>
            </w:rPr>
            <w:t>SERVIÇO PÚBLICO FEDERAL</w:t>
          </w:r>
        </w:p>
        <w:p w14:paraId="7C7E4814" w14:textId="77777777" w:rsidR="003F2FAC" w:rsidRPr="00F84E55" w:rsidRDefault="003F2FAC" w:rsidP="00495F84">
          <w:pPr>
            <w:jc w:val="center"/>
            <w:rPr>
              <w:rFonts w:ascii="Verdana" w:hAnsi="Verdana" w:cs="Arial"/>
              <w:b/>
              <w:sz w:val="16"/>
            </w:rPr>
          </w:pPr>
          <w:r w:rsidRPr="00F84E55">
            <w:rPr>
              <w:rFonts w:ascii="Verdana" w:hAnsi="Verdana" w:cs="Arial"/>
              <w:b/>
              <w:sz w:val="16"/>
            </w:rPr>
            <w:t>UNIVERSIDADE FEDERAL DE SANTA CATARINA</w:t>
          </w:r>
        </w:p>
        <w:p w14:paraId="13A02F43" w14:textId="77777777" w:rsidR="003F2FAC" w:rsidRPr="00F84E55" w:rsidRDefault="003F2FAC" w:rsidP="00495F84">
          <w:pPr>
            <w:pStyle w:val="Cabealho"/>
            <w:jc w:val="center"/>
            <w:rPr>
              <w:rFonts w:ascii="Verdana" w:hAnsi="Verdana" w:cs="Arial"/>
              <w:sz w:val="16"/>
            </w:rPr>
          </w:pPr>
          <w:r w:rsidRPr="00F84E55">
            <w:rPr>
              <w:rFonts w:ascii="Verdana" w:hAnsi="Verdana" w:cs="Arial"/>
              <w:sz w:val="16"/>
            </w:rPr>
            <w:t>CENTRO DE CIÊNCIAS AGRÁRIAS</w:t>
          </w:r>
        </w:p>
        <w:p w14:paraId="0341EAE5" w14:textId="77777777" w:rsidR="009337EB" w:rsidRDefault="003F2FAC" w:rsidP="00495F84">
          <w:pPr>
            <w:pStyle w:val="Cabealh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53E8E">
            <w:rPr>
              <w:rFonts w:ascii="Arial" w:hAnsi="Arial" w:cs="Arial"/>
              <w:b/>
              <w:sz w:val="14"/>
              <w:szCs w:val="14"/>
            </w:rPr>
            <w:t>COORDENA</w:t>
          </w:r>
          <w:r>
            <w:rPr>
              <w:rFonts w:ascii="Arial" w:hAnsi="Arial" w:cs="Arial"/>
              <w:b/>
              <w:sz w:val="14"/>
              <w:szCs w:val="14"/>
            </w:rPr>
            <w:t>DORIA</w:t>
          </w:r>
          <w:r w:rsidRPr="00A53E8E">
            <w:rPr>
              <w:rFonts w:ascii="Arial" w:hAnsi="Arial" w:cs="Arial"/>
              <w:b/>
              <w:sz w:val="14"/>
              <w:szCs w:val="14"/>
            </w:rPr>
            <w:t xml:space="preserve"> DE ESTÁGIOS DO</w:t>
          </w:r>
          <w:r w:rsidR="009337EB">
            <w:rPr>
              <w:rFonts w:ascii="Arial" w:hAnsi="Arial" w:cs="Arial"/>
              <w:b/>
              <w:sz w:val="14"/>
              <w:szCs w:val="14"/>
            </w:rPr>
            <w:t xml:space="preserve"> CURSO DE GRADUAÇÃO </w:t>
          </w:r>
        </w:p>
        <w:p w14:paraId="12DD0698" w14:textId="06989C2A" w:rsidR="003F2FAC" w:rsidRPr="00A53E8E" w:rsidRDefault="009337EB" w:rsidP="00495F84">
          <w:pPr>
            <w:pStyle w:val="Cabealh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ENGENHARIA DE AQUICULTURA</w:t>
          </w:r>
        </w:p>
        <w:p w14:paraId="5F25B25E" w14:textId="6754230E" w:rsidR="003F2FAC" w:rsidRPr="00D27CF3" w:rsidRDefault="003F2FAC" w:rsidP="00D27CF3">
          <w:pPr>
            <w:pStyle w:val="Cabealho"/>
            <w:tabs>
              <w:tab w:val="clear" w:pos="8838"/>
              <w:tab w:val="left" w:pos="2210"/>
              <w:tab w:val="center" w:pos="5550"/>
              <w:tab w:val="right" w:pos="10065"/>
            </w:tabs>
            <w:ind w:left="-1701" w:right="-1417"/>
            <w:jc w:val="center"/>
            <w:rPr>
              <w:rFonts w:ascii="Verdana" w:hAnsi="Verdana" w:cs="Courier New"/>
              <w:sz w:val="14"/>
              <w:szCs w:val="14"/>
            </w:rPr>
          </w:pPr>
          <w:r w:rsidRPr="00F84E55">
            <w:rPr>
              <w:rFonts w:ascii="Verdana" w:hAnsi="Verdana" w:cs="Courier New"/>
              <w:sz w:val="12"/>
              <w:szCs w:val="12"/>
            </w:rPr>
            <w:t>ROD. ADMAR GONZAGA, 1346 - ITACORUBI - CEP 88040-900 – FLORIANÓPOLIS-S</w:t>
          </w:r>
        </w:p>
      </w:tc>
      <w:tc>
        <w:tcPr>
          <w:tcW w:w="1692" w:type="dxa"/>
        </w:tcPr>
        <w:p w14:paraId="4438A0A8" w14:textId="77777777" w:rsidR="003F2FAC" w:rsidRPr="00E44682" w:rsidRDefault="00000000" w:rsidP="00495F84">
          <w:pPr>
            <w:jc w:val="center"/>
          </w:pPr>
          <w:r>
            <w:rPr>
              <w:noProof/>
            </w:rPr>
            <w:pict w14:anchorId="7C957A94">
              <v:shape id="_x0000_s1025" type="#_x0000_t75" style="position:absolute;left:0;text-align:left;margin-left:1.05pt;margin-top:10.05pt;width:1in;height:49.1pt;z-index:1;mso-position-horizontal-relative:text;mso-position-vertical-relative:text">
                <v:imagedata r:id="rId2" o:title="Logomarca1"/>
              </v:shape>
            </w:pict>
          </w:r>
        </w:p>
      </w:tc>
    </w:tr>
  </w:tbl>
  <w:p w14:paraId="5B330DC9" w14:textId="77777777" w:rsidR="00A9420B" w:rsidRDefault="00A9420B" w:rsidP="003F2FAC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BB76" w14:textId="77777777" w:rsidR="00D27CF3" w:rsidRDefault="00D27C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8211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13B"/>
    <w:rsid w:val="00051799"/>
    <w:rsid w:val="00072AF9"/>
    <w:rsid w:val="000C61A5"/>
    <w:rsid w:val="00163280"/>
    <w:rsid w:val="00163DF2"/>
    <w:rsid w:val="001C0532"/>
    <w:rsid w:val="00216392"/>
    <w:rsid w:val="002511AD"/>
    <w:rsid w:val="003919EE"/>
    <w:rsid w:val="003D44C1"/>
    <w:rsid w:val="003F2FAC"/>
    <w:rsid w:val="0042126F"/>
    <w:rsid w:val="00495F84"/>
    <w:rsid w:val="0057441E"/>
    <w:rsid w:val="005A3C91"/>
    <w:rsid w:val="005B4010"/>
    <w:rsid w:val="00697377"/>
    <w:rsid w:val="006F6198"/>
    <w:rsid w:val="00701D0B"/>
    <w:rsid w:val="007540DC"/>
    <w:rsid w:val="007771B2"/>
    <w:rsid w:val="00780AD8"/>
    <w:rsid w:val="007B10D9"/>
    <w:rsid w:val="0082351A"/>
    <w:rsid w:val="008768A3"/>
    <w:rsid w:val="009203F7"/>
    <w:rsid w:val="009337EB"/>
    <w:rsid w:val="00954811"/>
    <w:rsid w:val="009B6C4A"/>
    <w:rsid w:val="00A25F2F"/>
    <w:rsid w:val="00A77201"/>
    <w:rsid w:val="00A9420B"/>
    <w:rsid w:val="00AC2EF7"/>
    <w:rsid w:val="00AF5E77"/>
    <w:rsid w:val="00B06E85"/>
    <w:rsid w:val="00B2528F"/>
    <w:rsid w:val="00B673E1"/>
    <w:rsid w:val="00BA2AFC"/>
    <w:rsid w:val="00BD6517"/>
    <w:rsid w:val="00CD6828"/>
    <w:rsid w:val="00D108B2"/>
    <w:rsid w:val="00D27CF3"/>
    <w:rsid w:val="00D65FD1"/>
    <w:rsid w:val="00DE7A9E"/>
    <w:rsid w:val="00E5413B"/>
    <w:rsid w:val="00EA11BC"/>
    <w:rsid w:val="00EB063F"/>
    <w:rsid w:val="00EF0975"/>
    <w:rsid w:val="00F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2"/>
    </o:shapelayout>
  </w:shapeDefaults>
  <w:decimalSymbol w:val=","/>
  <w:listSeparator w:val=";"/>
  <w14:docId w14:val="145F2FD6"/>
  <w15:docId w15:val="{2FAE4B13-89EC-4CB0-9002-88FB18E3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lang w:bidi="pt-BR"/>
    </w:rPr>
  </w:style>
  <w:style w:type="paragraph" w:styleId="Ttulo5">
    <w:name w:val="heading 5"/>
    <w:basedOn w:val="Normal"/>
    <w:next w:val="Normal"/>
    <w:qFormat/>
    <w:rsid w:val="003F2FAC"/>
    <w:pPr>
      <w:keepNext/>
      <w:widowControl/>
      <w:numPr>
        <w:ilvl w:val="4"/>
        <w:numId w:val="1"/>
      </w:numPr>
      <w:autoSpaceDE/>
      <w:outlineLvl w:val="4"/>
    </w:pPr>
    <w:rPr>
      <w:u w:val="single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Pr>
      <w:sz w:val="24"/>
      <w:szCs w:val="24"/>
      <w:lang w:val="pt-BR"/>
    </w:rPr>
  </w:style>
  <w:style w:type="character" w:customStyle="1" w:styleId="Normal2">
    <w:name w:val="Normal2"/>
    <w:rPr>
      <w:sz w:val="20"/>
      <w:szCs w:val="20"/>
      <w:lang w:val="pt-BR"/>
    </w:rPr>
  </w:style>
  <w:style w:type="character" w:customStyle="1" w:styleId="Refdecomentrio1">
    <w:name w:val="Ref. de comentário1"/>
    <w:rPr>
      <w:sz w:val="16"/>
      <w:szCs w:val="16"/>
      <w:lang w:val="pt-BR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Normal1">
    <w:name w:val="Normal1"/>
    <w:basedOn w:val="Normal"/>
    <w:rPr>
      <w:sz w:val="20"/>
    </w:rPr>
  </w:style>
  <w:style w:type="paragraph" w:customStyle="1" w:styleId="Textodecomentrio1">
    <w:name w:val="Texto de comentário1"/>
    <w:basedOn w:val="Normal1"/>
    <w:rPr>
      <w:rFonts w:ascii="Courier New" w:eastAsia="Courier New" w:hAnsi="Courier New" w:cs="Courier New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9203F7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A3C91"/>
    <w:pPr>
      <w:widowControl/>
      <w:tabs>
        <w:tab w:val="center" w:pos="4419"/>
        <w:tab w:val="right" w:pos="8838"/>
      </w:tabs>
      <w:autoSpaceDN w:val="0"/>
    </w:pPr>
    <w:rPr>
      <w:szCs w:val="24"/>
      <w:lang w:bidi="ar-SA"/>
    </w:rPr>
  </w:style>
  <w:style w:type="character" w:styleId="Hyperlink">
    <w:name w:val="Hyperlink"/>
    <w:rsid w:val="005A3C91"/>
    <w:rPr>
      <w:color w:val="0000FF"/>
      <w:u w:val="single"/>
    </w:rPr>
  </w:style>
  <w:style w:type="character" w:customStyle="1" w:styleId="CabealhoChar">
    <w:name w:val="Cabeçalho Char"/>
    <w:link w:val="Cabealho"/>
    <w:rsid w:val="005A3C91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A9420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9420B"/>
  </w:style>
  <w:style w:type="paragraph" w:customStyle="1" w:styleId="Default">
    <w:name w:val="Default"/>
    <w:rsid w:val="003D44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1859</CharactersWithSpaces>
  <SharedDoc>false</SharedDoc>
  <HLinks>
    <vt:vector size="12" baseType="variant">
      <vt:variant>
        <vt:i4>8257650</vt:i4>
      </vt:variant>
      <vt:variant>
        <vt:i4>5</vt:i4>
      </vt:variant>
      <vt:variant>
        <vt:i4>0</vt:i4>
      </vt:variant>
      <vt:variant>
        <vt:i4>5</vt:i4>
      </vt:variant>
      <vt:variant>
        <vt:lpwstr>http://www.aquicultura.ufsc.br/</vt:lpwstr>
      </vt:variant>
      <vt:variant>
        <vt:lpwstr/>
      </vt:variant>
      <vt:variant>
        <vt:i4>3997720</vt:i4>
      </vt:variant>
      <vt:variant>
        <vt:i4>2</vt:i4>
      </vt:variant>
      <vt:variant>
        <vt:i4>0</vt:i4>
      </vt:variant>
      <vt:variant>
        <vt:i4>5</vt:i4>
      </vt:variant>
      <vt:variant>
        <vt:lpwstr>mailto:estagios.agronomia@contato.ufsc.br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estagio</dc:creator>
  <cp:lastModifiedBy>ANITA RADEMAKER VALENCA</cp:lastModifiedBy>
  <cp:revision>4</cp:revision>
  <cp:lastPrinted>2013-03-22T13:31:00Z</cp:lastPrinted>
  <dcterms:created xsi:type="dcterms:W3CDTF">2015-12-07T23:23:00Z</dcterms:created>
  <dcterms:modified xsi:type="dcterms:W3CDTF">2025-05-17T19:24:00Z</dcterms:modified>
</cp:coreProperties>
</file>